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6429C8" w:rsidP="00012B52" w14:paraId="2EB48621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42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D0808" w:rsidRPr="006429C8" w:rsidP="00BD0808" w14:paraId="5E8A72EF" w14:textId="6293F60E">
      <w:pPr>
        <w:jc w:val="right"/>
      </w:pPr>
      <w:r w:rsidRPr="006429C8">
        <w:t>Дело № 5-</w:t>
      </w:r>
      <w:r w:rsidRPr="006429C8" w:rsidR="009316F7">
        <w:t>683</w:t>
      </w:r>
      <w:r w:rsidRPr="006429C8" w:rsidR="00A17419">
        <w:t>-</w:t>
      </w:r>
      <w:r w:rsidRPr="006429C8" w:rsidR="009316F7">
        <w:t>2001</w:t>
      </w:r>
      <w:r w:rsidRPr="006429C8">
        <w:t>/202</w:t>
      </w:r>
      <w:r w:rsidRPr="006429C8" w:rsidR="00684F00">
        <w:t>4</w:t>
      </w:r>
    </w:p>
    <w:p w:rsidR="00BD0808" w:rsidRPr="006429C8" w:rsidP="00BD0808" w14:paraId="00681797" w14:textId="77777777">
      <w:pPr>
        <w:jc w:val="center"/>
        <w:rPr>
          <w:b/>
        </w:rPr>
      </w:pPr>
      <w:r w:rsidRPr="006429C8">
        <w:rPr>
          <w:b/>
        </w:rPr>
        <w:t>ПОСТАНОВЛЕНИЕ</w:t>
      </w:r>
    </w:p>
    <w:p w:rsidR="00BD0808" w:rsidRPr="006429C8" w:rsidP="00BD0808" w14:paraId="345DAA63" w14:textId="77777777">
      <w:pPr>
        <w:jc w:val="center"/>
      </w:pPr>
      <w:r w:rsidRPr="006429C8">
        <w:t>по делу об административном правонарушении</w:t>
      </w:r>
    </w:p>
    <w:p w:rsidR="00BD0808" w:rsidRPr="006429C8" w:rsidP="00BD0808" w14:paraId="085E6A17" w14:textId="77777777">
      <w:pPr>
        <w:jc w:val="both"/>
      </w:pPr>
    </w:p>
    <w:p w:rsidR="00BD0808" w:rsidRPr="006429C8" w:rsidP="00BD0808" w14:paraId="2918B937" w14:textId="3216FF6D">
      <w:pPr>
        <w:jc w:val="both"/>
      </w:pPr>
      <w:r w:rsidRPr="006429C8">
        <w:t>29</w:t>
      </w:r>
      <w:r w:rsidRPr="006429C8" w:rsidR="00684F00">
        <w:t xml:space="preserve"> </w:t>
      </w:r>
      <w:r w:rsidRPr="006429C8">
        <w:t>июля</w:t>
      </w:r>
      <w:r w:rsidRPr="006429C8" w:rsidR="00684F00">
        <w:t xml:space="preserve"> 2024</w:t>
      </w:r>
      <w:r w:rsidRPr="006429C8" w:rsidR="00CF0B6D">
        <w:t xml:space="preserve"> года                                                  </w:t>
      </w:r>
      <w:r w:rsidRPr="006429C8" w:rsidR="00A17419">
        <w:t xml:space="preserve">                             </w:t>
      </w:r>
      <w:r w:rsidRPr="006429C8">
        <w:t xml:space="preserve">пгт. Пойковский                                                                        </w:t>
      </w:r>
      <w:r w:rsidRPr="006429C8">
        <w:tab/>
        <w:t xml:space="preserve"> </w:t>
      </w:r>
      <w:r w:rsidRPr="006429C8">
        <w:tab/>
      </w:r>
      <w:r w:rsidRPr="006429C8">
        <w:tab/>
      </w:r>
      <w:r w:rsidRPr="006429C8">
        <w:tab/>
      </w:r>
      <w:r w:rsidRPr="006429C8">
        <w:tab/>
        <w:t xml:space="preserve">        </w:t>
      </w:r>
    </w:p>
    <w:p w:rsidR="001D7CA6" w:rsidRPr="006429C8" w:rsidP="00684F00" w14:paraId="34864A0C" w14:textId="71C4340C">
      <w:pPr>
        <w:ind w:firstLine="709"/>
        <w:jc w:val="both"/>
      </w:pPr>
      <w:r w:rsidRPr="006429C8">
        <w:t xml:space="preserve"> </w:t>
      </w:r>
      <w:r w:rsidRPr="006429C8" w:rsidR="009316F7"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6429C8">
        <w:t>, рассмотрев в открытом судебном заседании дело об административном правонар</w:t>
      </w:r>
      <w:r w:rsidRPr="006429C8" w:rsidR="0043111A">
        <w:t>ушении, предусмотренном ст. 15.6</w:t>
      </w:r>
      <w:r w:rsidRPr="006429C8">
        <w:t xml:space="preserve"> </w:t>
      </w:r>
      <w:r w:rsidRPr="006429C8" w:rsidR="0043111A">
        <w:t xml:space="preserve">ч.1 </w:t>
      </w:r>
      <w:r w:rsidRPr="006429C8">
        <w:t xml:space="preserve">Кодекса Российской Федерации об административных правонарушениях (далее по тексту КоАП РФ), в отношении: </w:t>
      </w:r>
      <w:r w:rsidRPr="006429C8" w:rsidR="009316F7">
        <w:t xml:space="preserve"> </w:t>
      </w:r>
    </w:p>
    <w:p w:rsidR="001D7CA6" w:rsidRPr="006429C8" w:rsidP="001D7CA6" w14:paraId="1ED38AC0" w14:textId="0FC4D1FF">
      <w:pPr>
        <w:ind w:firstLine="709"/>
        <w:jc w:val="both"/>
      </w:pPr>
      <w:r w:rsidRPr="006429C8">
        <w:t xml:space="preserve">Гончаровой </w:t>
      </w:r>
      <w:r>
        <w:t>А.О.</w:t>
      </w:r>
      <w:r w:rsidRPr="006429C8">
        <w:t xml:space="preserve">, </w:t>
      </w:r>
      <w:r>
        <w:t>**</w:t>
      </w:r>
      <w:r w:rsidRPr="006429C8">
        <w:t xml:space="preserve"> года рождения, уроженки </w:t>
      </w:r>
      <w:r w:rsidRPr="006429C8">
        <w:t>г</w:t>
      </w:r>
      <w:r>
        <w:t>**</w:t>
      </w:r>
      <w:r w:rsidRPr="006429C8" w:rsidR="00146F01">
        <w:t xml:space="preserve">, ИНН </w:t>
      </w:r>
      <w:r>
        <w:t>**</w:t>
      </w:r>
      <w:r w:rsidRPr="006429C8" w:rsidR="00146F01">
        <w:t xml:space="preserve">, паспорт </w:t>
      </w:r>
      <w:r>
        <w:t>**</w:t>
      </w:r>
      <w:r w:rsidRPr="006429C8">
        <w:t xml:space="preserve">, зарегистрированной и проживающей по адресу: </w:t>
      </w:r>
      <w:r>
        <w:t>**</w:t>
      </w:r>
      <w:r w:rsidRPr="006429C8">
        <w:t xml:space="preserve">, состоящей в </w:t>
      </w:r>
      <w:r w:rsidRPr="006429C8">
        <w:t>должности  директора</w:t>
      </w:r>
      <w:r w:rsidRPr="006429C8">
        <w:t xml:space="preserve"> ООО «</w:t>
      </w:r>
      <w:r w:rsidRPr="006429C8" w:rsidR="00C577A4">
        <w:t>РЕСУРСПРОМСТРОЙ</w:t>
      </w:r>
      <w:r w:rsidRPr="006429C8">
        <w:t>», ИНН/КПП 86</w:t>
      </w:r>
      <w:r w:rsidRPr="006429C8" w:rsidR="00C577A4">
        <w:t>04072228</w:t>
      </w:r>
      <w:r w:rsidRPr="006429C8">
        <w:t>/86</w:t>
      </w:r>
      <w:r w:rsidRPr="006429C8" w:rsidR="00C577A4">
        <w:t>04</w:t>
      </w:r>
      <w:r w:rsidRPr="006429C8">
        <w:t>01001, юридический адрес организации: 6283</w:t>
      </w:r>
      <w:r w:rsidRPr="006429C8" w:rsidR="00C577A4">
        <w:t>0</w:t>
      </w:r>
      <w:r w:rsidRPr="006429C8">
        <w:t xml:space="preserve">1, ХМАО-Югра, </w:t>
      </w:r>
      <w:r w:rsidRPr="006429C8" w:rsidR="00C577A4">
        <w:t xml:space="preserve">г. </w:t>
      </w:r>
      <w:r w:rsidRPr="006429C8">
        <w:t xml:space="preserve">Нефтеюганск, </w:t>
      </w:r>
      <w:r w:rsidRPr="006429C8" w:rsidR="00C577A4">
        <w:t>мкр. 5</w:t>
      </w:r>
      <w:r w:rsidRPr="006429C8">
        <w:t xml:space="preserve">, дом 2, квартира </w:t>
      </w:r>
      <w:r w:rsidRPr="006429C8" w:rsidR="00C577A4">
        <w:t>16</w:t>
      </w:r>
      <w:r w:rsidRPr="006429C8">
        <w:t>, ранее к административной ответственности за нарушение налогового законодательства не привлекавшейся</w:t>
      </w:r>
      <w:r w:rsidRPr="006429C8">
        <w:t>,</w:t>
      </w:r>
    </w:p>
    <w:p w:rsidR="009F0F2D" w:rsidRPr="006429C8" w:rsidP="001D7CA6" w14:paraId="347E99CE" w14:textId="77777777">
      <w:pPr>
        <w:jc w:val="both"/>
      </w:pPr>
    </w:p>
    <w:p w:rsidR="004D0405" w:rsidRPr="006429C8" w:rsidP="00BD0808" w14:paraId="77DF3432" w14:textId="77777777">
      <w:pPr>
        <w:jc w:val="center"/>
      </w:pPr>
      <w:r w:rsidRPr="006429C8">
        <w:t>У С Т А Н О В И Л:</w:t>
      </w:r>
    </w:p>
    <w:p w:rsidR="004D0405" w:rsidRPr="006429C8" w:rsidP="00BD0808" w14:paraId="48E2637D" w14:textId="77777777">
      <w:pPr>
        <w:jc w:val="both"/>
      </w:pPr>
    </w:p>
    <w:p w:rsidR="0044168A" w:rsidRPr="006429C8" w:rsidP="005A5E32" w14:paraId="300FA008" w14:textId="261052A0">
      <w:pPr>
        <w:ind w:firstLine="708"/>
        <w:jc w:val="both"/>
      </w:pPr>
      <w:r w:rsidRPr="006429C8">
        <w:t>Гончарова А.О</w:t>
      </w:r>
      <w:r w:rsidRPr="006429C8" w:rsidR="001D7CA6">
        <w:t>.</w:t>
      </w:r>
      <w:r w:rsidRPr="006429C8" w:rsidR="00561179">
        <w:t>, я</w:t>
      </w:r>
      <w:r w:rsidRPr="006429C8" w:rsidR="004D0405">
        <w:t>вляясь</w:t>
      </w:r>
      <w:r w:rsidRPr="006429C8" w:rsidR="009E46F0">
        <w:t xml:space="preserve"> </w:t>
      </w:r>
      <w:r w:rsidRPr="006429C8" w:rsidR="000345CB">
        <w:t xml:space="preserve">директором </w:t>
      </w:r>
      <w:r w:rsidRPr="006429C8">
        <w:t>ООО «РЕСУРСПРОМСТРОЙ», ИНН/КПП 8604072228/860401001, юридический адрес организации: 628301, ХМАО-Югра, г. Нефтеюганск, мкр. 5, дом 2, квартира 16</w:t>
      </w:r>
      <w:r w:rsidRPr="006429C8" w:rsidR="00561179">
        <w:t xml:space="preserve">, </w:t>
      </w:r>
      <w:r w:rsidRPr="006429C8" w:rsidR="006A3F89">
        <w:t>не</w:t>
      </w:r>
      <w:r w:rsidRPr="006429C8" w:rsidR="008B6554">
        <w:t xml:space="preserve"> представил</w:t>
      </w:r>
      <w:r w:rsidRPr="006429C8" w:rsidR="0043111A">
        <w:t>а</w:t>
      </w:r>
      <w:r w:rsidRPr="006429C8" w:rsidR="008B6554">
        <w:t xml:space="preserve"> </w:t>
      </w:r>
      <w:r w:rsidRPr="006429C8">
        <w:t>в налоговый орган – Межрайонную инспекцию Федеральной налоговой службы России № 7 по ХМАО-Юг</w:t>
      </w:r>
      <w:r w:rsidRPr="006429C8">
        <w:t>ре, бухгалтерскую отчетность за 202</w:t>
      </w:r>
      <w:r w:rsidRPr="006429C8" w:rsidR="009316F7">
        <w:t>3</w:t>
      </w:r>
      <w:r w:rsidRPr="006429C8" w:rsidR="0043111A">
        <w:t xml:space="preserve"> г</w:t>
      </w:r>
      <w:r w:rsidRPr="006429C8">
        <w:t>. Срок представления бухгалтерской отчетности за 202</w:t>
      </w:r>
      <w:r w:rsidRPr="006429C8" w:rsidR="009316F7">
        <w:t>3</w:t>
      </w:r>
      <w:r w:rsidRPr="006429C8">
        <w:t xml:space="preserve"> год – не позднее 24:00 часов </w:t>
      </w:r>
      <w:r w:rsidRPr="006429C8" w:rsidR="009316F7">
        <w:t>01</w:t>
      </w:r>
      <w:r w:rsidRPr="006429C8">
        <w:t>.0</w:t>
      </w:r>
      <w:r w:rsidRPr="006429C8" w:rsidR="009316F7">
        <w:t>4</w:t>
      </w:r>
      <w:r w:rsidRPr="006429C8">
        <w:t>.202</w:t>
      </w:r>
      <w:r w:rsidRPr="006429C8" w:rsidR="009316F7">
        <w:t>4</w:t>
      </w:r>
      <w:r w:rsidRPr="006429C8">
        <w:t xml:space="preserve"> года. Фактически бухгалтерская отчетность за 202</w:t>
      </w:r>
      <w:r w:rsidRPr="006429C8" w:rsidR="009316F7">
        <w:t>3</w:t>
      </w:r>
      <w:r w:rsidRPr="006429C8">
        <w:t xml:space="preserve"> год </w:t>
      </w:r>
      <w:r w:rsidRPr="006429C8" w:rsidR="009316F7">
        <w:t xml:space="preserve">не </w:t>
      </w:r>
      <w:r w:rsidRPr="006429C8">
        <w:t>представлена</w:t>
      </w:r>
      <w:r w:rsidRPr="006429C8" w:rsidR="00075789">
        <w:t>.</w:t>
      </w:r>
      <w:r w:rsidRPr="006429C8">
        <w:t xml:space="preserve"> </w:t>
      </w:r>
    </w:p>
    <w:p w:rsidR="009316F7" w:rsidRPr="006429C8" w:rsidP="009316F7" w14:paraId="2768C73D" w14:textId="1903C8A9">
      <w:pPr>
        <w:ind w:firstLine="708"/>
        <w:jc w:val="both"/>
      </w:pPr>
      <w:r w:rsidRPr="006429C8">
        <w:t xml:space="preserve">В судебное заседание </w:t>
      </w:r>
      <w:r w:rsidRPr="006429C8" w:rsidR="00C577A4">
        <w:t>Гончарова А.О</w:t>
      </w:r>
      <w:r w:rsidRPr="006429C8">
        <w:t xml:space="preserve">. </w:t>
      </w:r>
      <w:r w:rsidRPr="006429C8">
        <w:t>не явилась, судом предприняты все меры по извещению последней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</w:t>
      </w:r>
      <w:r w:rsidRPr="006429C8">
        <w:t>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</w:t>
      </w:r>
      <w:r w:rsidRPr="006429C8">
        <w:t>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</w:t>
      </w:r>
      <w:r w:rsidRPr="006429C8">
        <w:t xml:space="preserve">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6429C8" w:rsidR="00C577A4">
        <w:t>Гончаровой А.О</w:t>
      </w:r>
      <w:r w:rsidRPr="006429C8">
        <w:t xml:space="preserve">. </w:t>
      </w:r>
    </w:p>
    <w:p w:rsidR="009316F7" w:rsidRPr="006429C8" w:rsidP="009316F7" w14:paraId="4972900C" w14:textId="51D534A0">
      <w:pPr>
        <w:ind w:firstLine="708"/>
        <w:jc w:val="both"/>
      </w:pPr>
      <w:r w:rsidRPr="006429C8">
        <w:t>Мировой су</w:t>
      </w:r>
      <w:r w:rsidRPr="006429C8">
        <w:t xml:space="preserve">дья, исследовав материалы дела, считает, что вина </w:t>
      </w:r>
      <w:r w:rsidRPr="006429C8" w:rsidR="00C577A4">
        <w:t>Гончаровой А.О</w:t>
      </w:r>
      <w:r w:rsidRPr="006429C8">
        <w:t>.</w:t>
      </w:r>
      <w:r w:rsidRPr="006429C8">
        <w:t xml:space="preserve"> в совершении правонарушения полностью доказана и подтверждается следующими доказательствами:  </w:t>
      </w:r>
    </w:p>
    <w:p w:rsidR="00C47897" w:rsidRPr="006429C8" w:rsidP="009316F7" w14:paraId="6B7FAE61" w14:textId="26AB3D96">
      <w:pPr>
        <w:ind w:firstLine="708"/>
        <w:jc w:val="both"/>
      </w:pPr>
      <w:r w:rsidRPr="006429C8">
        <w:t>- протоколом об административном правонарушении №</w:t>
      </w:r>
      <w:r w:rsidRPr="006429C8" w:rsidR="00372F77">
        <w:t xml:space="preserve"> </w:t>
      </w:r>
      <w:r w:rsidRPr="006429C8">
        <w:t>86192</w:t>
      </w:r>
      <w:r w:rsidRPr="006429C8" w:rsidR="00C577A4">
        <w:t>411500229000001</w:t>
      </w:r>
      <w:r w:rsidRPr="006429C8">
        <w:t xml:space="preserve"> от </w:t>
      </w:r>
      <w:r w:rsidRPr="006429C8" w:rsidR="00C577A4">
        <w:t>23.04.2024</w:t>
      </w:r>
      <w:r w:rsidRPr="006429C8">
        <w:t xml:space="preserve"> г., соглас</w:t>
      </w:r>
      <w:r w:rsidRPr="006429C8">
        <w:t xml:space="preserve">но которому </w:t>
      </w:r>
      <w:r w:rsidRPr="006429C8" w:rsidR="00C577A4">
        <w:t>Гончарова А.О., являясь директором ООО «РЕСУРСПРОМСТРОЙ», ИНН/КПП 8604072228/860401001, юридический адрес организации: 628301, ХМАО-Югра, г. Нефтеюганск, мкр. 5, дом 2, квартира 16, не представила в налоговый орган – Межрайонную инспекцию Федеральной налоговой службы России № 7 по ХМАО-Югре, бухгалтерскую отчетность за 2023 г. Срок представления бухгалтерской отчетности за 2023 год – не позднее 24:00 часов 01.04.2024 года. Фактически бухгалтерская отчетность за 2023 год не представлена;</w:t>
      </w:r>
    </w:p>
    <w:p w:rsidR="00372F77" w:rsidRPr="006429C8" w:rsidP="00075789" w14:paraId="1C51A85D" w14:textId="672547BD">
      <w:pPr>
        <w:ind w:firstLine="708"/>
        <w:jc w:val="both"/>
      </w:pPr>
      <w:r w:rsidRPr="006429C8">
        <w:t xml:space="preserve">- </w:t>
      </w:r>
      <w:r w:rsidRPr="006429C8" w:rsidR="00C577A4">
        <w:t>скрин отсутствия</w:t>
      </w:r>
      <w:r w:rsidRPr="006429C8">
        <w:t xml:space="preserve"> налоговой декларации (расчета), бухгалтерской (финансовой) отчетности, согласно которой </w:t>
      </w:r>
      <w:r w:rsidRPr="006429C8" w:rsidR="00075789">
        <w:t>бухгалтерская отчетность за 202</w:t>
      </w:r>
      <w:r w:rsidRPr="006429C8" w:rsidR="00C577A4">
        <w:t>3</w:t>
      </w:r>
      <w:r w:rsidRPr="006429C8" w:rsidR="00075789">
        <w:t xml:space="preserve"> год</w:t>
      </w:r>
      <w:r w:rsidRPr="006429C8" w:rsidR="00C577A4">
        <w:t xml:space="preserve"> не</w:t>
      </w:r>
      <w:r w:rsidRPr="006429C8" w:rsidR="00075789">
        <w:t xml:space="preserve"> представлена</w:t>
      </w:r>
      <w:r w:rsidRPr="006429C8">
        <w:t>;</w:t>
      </w:r>
    </w:p>
    <w:p w:rsidR="00C47897" w:rsidRPr="006429C8" w:rsidP="00C47897" w14:paraId="03B4CBA2" w14:textId="52C083A8">
      <w:pPr>
        <w:ind w:firstLine="708"/>
        <w:jc w:val="both"/>
      </w:pPr>
      <w:r w:rsidRPr="006429C8">
        <w:t>- выпиской из Единого государст</w:t>
      </w:r>
      <w:r w:rsidRPr="006429C8" w:rsidR="002149B8">
        <w:t>венного реестра юридических лиц</w:t>
      </w:r>
      <w:r w:rsidRPr="006429C8" w:rsidR="00286D8E">
        <w:t xml:space="preserve"> по состоянию на </w:t>
      </w:r>
      <w:r w:rsidRPr="006429C8" w:rsidR="00C577A4">
        <w:t>01.04.2024</w:t>
      </w:r>
      <w:r w:rsidRPr="006429C8" w:rsidR="00441C60">
        <w:t xml:space="preserve"> года</w:t>
      </w:r>
      <w:r w:rsidRPr="006429C8" w:rsidR="00075789">
        <w:t>, согласно которой</w:t>
      </w:r>
      <w:r w:rsidRPr="006429C8" w:rsidR="001A5DEE">
        <w:t xml:space="preserve"> </w:t>
      </w:r>
      <w:r w:rsidRPr="006429C8" w:rsidR="00C577A4">
        <w:t>Гончарова А.О</w:t>
      </w:r>
      <w:r w:rsidRPr="006429C8" w:rsidR="00075789">
        <w:t xml:space="preserve">. </w:t>
      </w:r>
      <w:r w:rsidRPr="006429C8" w:rsidR="002313AA">
        <w:t xml:space="preserve">является </w:t>
      </w:r>
      <w:r w:rsidRPr="006429C8" w:rsidR="00C577A4">
        <w:t>директором ООО «РЕСУРСПРОМСТРОЙ»</w:t>
      </w:r>
      <w:r w:rsidRPr="006429C8" w:rsidR="002313AA">
        <w:t>.</w:t>
      </w:r>
      <w:r w:rsidRPr="006429C8" w:rsidR="00075789">
        <w:t xml:space="preserve"> </w:t>
      </w:r>
    </w:p>
    <w:p w:rsidR="00C47897" w:rsidRPr="006429C8" w:rsidP="00C47897" w14:paraId="49F4C325" w14:textId="30726920">
      <w:pPr>
        <w:ind w:firstLine="708"/>
        <w:jc w:val="both"/>
      </w:pPr>
      <w:r w:rsidRPr="006429C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</w:t>
      </w:r>
      <w:r w:rsidRPr="006429C8">
        <w:t xml:space="preserve"> у судьи нет оснований им не доверять.</w:t>
      </w:r>
    </w:p>
    <w:p w:rsidR="009316F7" w:rsidRPr="006429C8" w:rsidP="00C47897" w14:paraId="3037AB72" w14:textId="754B8D85">
      <w:pPr>
        <w:ind w:firstLine="708"/>
        <w:jc w:val="both"/>
      </w:pPr>
      <w:r w:rsidRPr="006429C8">
        <w:t>Согласно п. 5.1 ч. 1 ст. 23 Налогового Кодекса РФ</w:t>
      </w:r>
      <w:r w:rsidRPr="006429C8">
        <w:t xml:space="preserve"> (далее НК РФ)</w:t>
      </w:r>
      <w:r w:rsidRPr="006429C8">
        <w:t xml:space="preserve">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</w:t>
      </w:r>
      <w:r w:rsidRPr="006429C8">
        <w:t>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</w:t>
      </w:r>
      <w:r w:rsidRPr="006429C8">
        <w:t>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</w:t>
      </w:r>
      <w:r w:rsidRPr="006429C8">
        <w:t>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6429C8" w:rsidP="00C47897" w14:paraId="6B814380" w14:textId="28C97DC4">
      <w:pPr>
        <w:ind w:firstLine="708"/>
        <w:jc w:val="both"/>
      </w:pPr>
      <w:r w:rsidRPr="006429C8">
        <w:t>В налоговый орган по месту своего нахождения годовую бухгалтерскую (финансовую) отчет</w:t>
      </w:r>
      <w:r w:rsidRPr="006429C8">
        <w:softHyphen/>
        <w:t>ность представляют орга</w:t>
      </w:r>
      <w:r w:rsidRPr="006429C8">
        <w:t>низации, за исключением (ч. 3, 4 ст. 18 Закона о бухгалтерском учете, пп. 5.1 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</w:t>
      </w:r>
      <w:r w:rsidRPr="006429C8">
        <w:t>ржит сведения, отнесенные к гостайне; организаций в случаях, которые устанавливает Правительство РФ.</w:t>
      </w:r>
    </w:p>
    <w:p w:rsidR="009316F7" w:rsidRPr="006429C8" w:rsidP="00C47897" w14:paraId="54EA8F3C" w14:textId="230D4EF3">
      <w:pPr>
        <w:ind w:firstLine="708"/>
        <w:jc w:val="both"/>
      </w:pPr>
      <w:r w:rsidRPr="006429C8">
        <w:t>Согласно п. 7 ст. 6.1 НК РФ в случаях, когда последний день срока приходится на день, признаваемый в соответствии с законодательством РФ или актом Президен</w:t>
      </w:r>
      <w:r w:rsidRPr="006429C8">
        <w:t>та РФ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47897" w:rsidRPr="006429C8" w:rsidP="00C47897" w14:paraId="590784CD" w14:textId="77777777">
      <w:pPr>
        <w:ind w:firstLine="708"/>
        <w:jc w:val="both"/>
      </w:pPr>
      <w:r w:rsidRPr="006429C8">
        <w:t xml:space="preserve">Согласно ч. 1 ст. 7 ФЗ от </w:t>
      </w:r>
      <w:r w:rsidRPr="006429C8">
        <w:rPr>
          <w:iCs/>
        </w:rPr>
        <w:t>6</w:t>
      </w:r>
      <w:r w:rsidRPr="006429C8">
        <w:t xml:space="preserve"> </w:t>
      </w:r>
      <w:r w:rsidRPr="006429C8">
        <w:rPr>
          <w:iCs/>
        </w:rPr>
        <w:t>декабря</w:t>
      </w:r>
      <w:r w:rsidRPr="006429C8">
        <w:t xml:space="preserve"> </w:t>
      </w:r>
      <w:r w:rsidRPr="006429C8">
        <w:rPr>
          <w:iCs/>
        </w:rPr>
        <w:t>2011</w:t>
      </w:r>
      <w:r w:rsidRPr="006429C8">
        <w:t> г. №</w:t>
      </w:r>
      <w:r w:rsidRPr="006429C8">
        <w:rPr>
          <w:iCs/>
        </w:rPr>
        <w:t>402</w:t>
      </w:r>
      <w:r w:rsidRPr="006429C8">
        <w:t>-ФЗ "О бухгалтерском учете", ведение бухгалтерского учета и хранение докум</w:t>
      </w:r>
      <w:r w:rsidRPr="006429C8">
        <w:t>ентов бухгалтерского учета организуются руководителем экономического субъекта.</w:t>
      </w:r>
    </w:p>
    <w:p w:rsidR="009316F7" w:rsidRPr="006429C8" w:rsidP="009316F7" w14:paraId="7EDDA630" w14:textId="183D8E54">
      <w:pPr>
        <w:ind w:firstLine="708"/>
        <w:jc w:val="both"/>
      </w:pPr>
      <w:r w:rsidRPr="006429C8">
        <w:t xml:space="preserve">Согласно ч. 3 ст. 7 ФЗ от </w:t>
      </w:r>
      <w:r w:rsidRPr="006429C8">
        <w:rPr>
          <w:iCs/>
        </w:rPr>
        <w:t>6</w:t>
      </w:r>
      <w:r w:rsidRPr="006429C8">
        <w:t xml:space="preserve"> </w:t>
      </w:r>
      <w:r w:rsidRPr="006429C8">
        <w:rPr>
          <w:iCs/>
        </w:rPr>
        <w:t>декабря</w:t>
      </w:r>
      <w:r w:rsidRPr="006429C8">
        <w:t xml:space="preserve"> </w:t>
      </w:r>
      <w:r w:rsidRPr="006429C8">
        <w:rPr>
          <w:iCs/>
        </w:rPr>
        <w:t>2011</w:t>
      </w:r>
      <w:r w:rsidRPr="006429C8">
        <w:t> г. №</w:t>
      </w:r>
      <w:r w:rsidRPr="006429C8">
        <w:rPr>
          <w:iCs/>
        </w:rPr>
        <w:t>402</w:t>
      </w:r>
      <w:r w:rsidRPr="006429C8">
        <w:t>-ФЗ "О бухгалтерском учете", руководитель экономического субъекта обязан возложить ведение бухгалтерского учета на главного бухга</w:t>
      </w:r>
      <w:r w:rsidRPr="006429C8">
        <w:t>лтера или иное должностное лицо этого субъекта либо заключить договор об оказании услуг по ведению бухгалтерского учета.</w:t>
      </w:r>
    </w:p>
    <w:p w:rsidR="00F865D4" w:rsidRPr="006429C8" w:rsidP="00F865D4" w14:paraId="7B267778" w14:textId="77777777">
      <w:pPr>
        <w:ind w:firstLine="708"/>
        <w:jc w:val="both"/>
      </w:pPr>
      <w:r w:rsidRPr="006429C8">
        <w:t>Следовательно, срок представления</w:t>
      </w:r>
      <w:r w:rsidRPr="006429C8" w:rsidR="00C47897">
        <w:t xml:space="preserve"> бухгалтерск</w:t>
      </w:r>
      <w:r w:rsidRPr="006429C8">
        <w:t>ой</w:t>
      </w:r>
      <w:r w:rsidRPr="006429C8" w:rsidR="00C47897">
        <w:t xml:space="preserve"> отчетность за 202</w:t>
      </w:r>
      <w:r w:rsidRPr="006429C8" w:rsidR="009316F7">
        <w:t xml:space="preserve">3 </w:t>
      </w:r>
      <w:r w:rsidRPr="006429C8" w:rsidR="00C47897">
        <w:t xml:space="preserve">год </w:t>
      </w:r>
      <w:r w:rsidRPr="006429C8">
        <w:t xml:space="preserve">- </w:t>
      </w:r>
      <w:r w:rsidRPr="006429C8" w:rsidR="00C47897">
        <w:t xml:space="preserve">не позднее </w:t>
      </w:r>
      <w:r w:rsidRPr="006429C8">
        <w:t>01.04.2024</w:t>
      </w:r>
      <w:r w:rsidRPr="006429C8" w:rsidR="00C47897">
        <w:t xml:space="preserve"> года. </w:t>
      </w:r>
    </w:p>
    <w:p w:rsidR="009316F7" w:rsidRPr="006429C8" w:rsidP="00F865D4" w14:paraId="6815D642" w14:textId="579CA2E8">
      <w:pPr>
        <w:ind w:firstLine="708"/>
        <w:jc w:val="both"/>
      </w:pPr>
      <w:r w:rsidRPr="006429C8">
        <w:t xml:space="preserve">Фактически налогоплательщиком </w:t>
      </w:r>
      <w:r w:rsidRPr="006429C8">
        <w:t>бухгалтерская отчетность за 2023 год не представлена.</w:t>
      </w:r>
    </w:p>
    <w:p w:rsidR="00C47897" w:rsidRPr="006429C8" w:rsidP="00C47897" w14:paraId="7A861A6C" w14:textId="51219C3E">
      <w:pPr>
        <w:ind w:firstLine="708"/>
        <w:jc w:val="both"/>
      </w:pPr>
      <w:r w:rsidRPr="006429C8">
        <w:t xml:space="preserve">Действия </w:t>
      </w:r>
      <w:r w:rsidRPr="006429C8" w:rsidR="00C577A4">
        <w:t>Гончаровой А.О</w:t>
      </w:r>
      <w:r w:rsidRPr="006429C8" w:rsidR="00372F77">
        <w:t xml:space="preserve">. </w:t>
      </w:r>
      <w:r w:rsidRPr="006429C8"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</w:t>
      </w:r>
      <w:r w:rsidRPr="006429C8">
        <w:t xml:space="preserve">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  <w:r w:rsidRPr="006429C8" w:rsidR="00372F77">
        <w:t xml:space="preserve"> </w:t>
      </w:r>
    </w:p>
    <w:p w:rsidR="00C47897" w:rsidRPr="006429C8" w:rsidP="00C47897" w14:paraId="05B0A124" w14:textId="3B928DC4">
      <w:pPr>
        <w:ind w:firstLine="708"/>
        <w:jc w:val="both"/>
      </w:pPr>
      <w:r w:rsidRPr="006429C8">
        <w:t>При назначении наказания, мировой судья учиты</w:t>
      </w:r>
      <w:r w:rsidRPr="006429C8">
        <w:t xml:space="preserve">вает характер совершенного административного правонарушения, личность </w:t>
      </w:r>
      <w:r w:rsidRPr="006429C8" w:rsidR="00C577A4">
        <w:t>Гончаровой А.О</w:t>
      </w:r>
      <w:r w:rsidRPr="006429C8" w:rsidR="00E56768">
        <w:t>.</w:t>
      </w:r>
    </w:p>
    <w:p w:rsidR="00C47897" w:rsidRPr="006429C8" w:rsidP="00C47897" w14:paraId="642297F3" w14:textId="77777777">
      <w:pPr>
        <w:ind w:firstLine="708"/>
        <w:jc w:val="both"/>
      </w:pPr>
      <w:r w:rsidRPr="006429C8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6429C8" w:rsidP="00C47897" w14:paraId="1E2C361F" w14:textId="77777777">
      <w:pPr>
        <w:ind w:firstLine="708"/>
        <w:jc w:val="both"/>
      </w:pPr>
      <w:r w:rsidRPr="006429C8"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6429C8" w:rsidP="00C47897" w14:paraId="21250BDF" w14:textId="53EE6FA5">
      <w:pPr>
        <w:ind w:firstLine="708"/>
        <w:jc w:val="both"/>
      </w:pPr>
      <w:r w:rsidRPr="006429C8">
        <w:t xml:space="preserve">Доказательств привлечения </w:t>
      </w:r>
      <w:r w:rsidRPr="006429C8" w:rsidR="00C577A4">
        <w:t>Гончаровой А.О</w:t>
      </w:r>
      <w:r w:rsidRPr="006429C8" w:rsidR="00372F77">
        <w:t xml:space="preserve">. </w:t>
      </w:r>
      <w:r w:rsidRPr="006429C8">
        <w:t>в соответствии со ст. 4.6 КоАП РФ к админис</w:t>
      </w:r>
      <w:r w:rsidRPr="006429C8">
        <w:t>тративной ответственности за нарушение законодательства по 15 главе КоАП РФ материалы дела не содержат.</w:t>
      </w:r>
      <w:r w:rsidRPr="006429C8" w:rsidR="00372F77">
        <w:t xml:space="preserve"> </w:t>
      </w:r>
    </w:p>
    <w:p w:rsidR="00C47897" w:rsidRPr="006429C8" w:rsidP="00C47897" w14:paraId="25451DDD" w14:textId="77777777">
      <w:pPr>
        <w:ind w:firstLine="708"/>
        <w:jc w:val="both"/>
      </w:pPr>
      <w:r w:rsidRPr="006429C8"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C47897" w:rsidRPr="006429C8" w:rsidP="00C47897" w14:paraId="6797756F" w14:textId="77777777">
      <w:pPr>
        <w:ind w:firstLine="708"/>
        <w:jc w:val="both"/>
      </w:pPr>
    </w:p>
    <w:p w:rsidR="00C47897" w:rsidRPr="006429C8" w:rsidP="00C47897" w14:paraId="38810E79" w14:textId="77777777">
      <w:pPr>
        <w:ind w:firstLine="708"/>
        <w:jc w:val="center"/>
      </w:pPr>
      <w:r w:rsidRPr="006429C8">
        <w:t xml:space="preserve">П О С </w:t>
      </w:r>
      <w:r w:rsidRPr="006429C8">
        <w:t>Т А Н О В И Л:</w:t>
      </w:r>
    </w:p>
    <w:p w:rsidR="00C47897" w:rsidRPr="006429C8" w:rsidP="00C47897" w14:paraId="4A15080E" w14:textId="77777777">
      <w:pPr>
        <w:ind w:firstLine="708"/>
        <w:jc w:val="both"/>
      </w:pPr>
    </w:p>
    <w:p w:rsidR="00C47897" w:rsidRPr="006429C8" w:rsidP="00C47897" w14:paraId="23E2E198" w14:textId="437022B7">
      <w:pPr>
        <w:ind w:firstLine="708"/>
        <w:jc w:val="both"/>
      </w:pPr>
      <w:r w:rsidRPr="006429C8">
        <w:t xml:space="preserve">Признать </w:t>
      </w:r>
      <w:r w:rsidRPr="006429C8" w:rsidR="00372F77">
        <w:t xml:space="preserve">директора </w:t>
      </w:r>
      <w:r w:rsidRPr="006429C8" w:rsidR="00C577A4">
        <w:t>ООО «РЕСУРСПРОМСТРОЙ</w:t>
      </w:r>
      <w:r w:rsidRPr="006429C8" w:rsidR="00372F77">
        <w:t>»</w:t>
      </w:r>
      <w:r w:rsidRPr="006429C8">
        <w:t xml:space="preserve"> </w:t>
      </w:r>
      <w:r w:rsidRPr="006429C8" w:rsidR="00C577A4">
        <w:t xml:space="preserve">Гончарову </w:t>
      </w:r>
      <w:r>
        <w:t>А.О.</w:t>
      </w:r>
      <w:r w:rsidRPr="006429C8" w:rsidR="00C577A4">
        <w:t xml:space="preserve"> </w:t>
      </w:r>
      <w:r w:rsidRPr="006429C8">
        <w:t>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на</w:t>
      </w:r>
      <w:r w:rsidRPr="006429C8">
        <w:t>казание в виде административного штрафа в размере 300 (трёхста) рублей.</w:t>
      </w:r>
      <w:r w:rsidRPr="006429C8" w:rsidR="00372F77">
        <w:t xml:space="preserve"> </w:t>
      </w:r>
    </w:p>
    <w:p w:rsidR="00294687" w:rsidRPr="006429C8" w:rsidP="00294687" w14:paraId="5920F68E" w14:textId="6ED265C3">
      <w:pPr>
        <w:ind w:firstLine="708"/>
        <w:jc w:val="both"/>
      </w:pPr>
      <w:r w:rsidRPr="006429C8"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</w:t>
      </w:r>
      <w:r w:rsidRPr="006429C8">
        <w:t>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</w:t>
      </w:r>
      <w:r w:rsidRPr="006429C8">
        <w:t xml:space="preserve"> 40102810245370000007, БИК 007162163, ИНН 8601073664, КПП 860101001, ОКТМО 71874000 </w:t>
      </w:r>
      <w:r w:rsidRPr="006429C8">
        <w:t xml:space="preserve">КБК </w:t>
      </w:r>
      <w:r w:rsidRPr="006429C8" w:rsidR="00D6408F">
        <w:t>72011601153010006140</w:t>
      </w:r>
      <w:r w:rsidRPr="006429C8">
        <w:t xml:space="preserve">, УИН </w:t>
      </w:r>
      <w:r w:rsidRPr="006429C8" w:rsidR="00D6408F">
        <w:t>0412365400205006832415101</w:t>
      </w:r>
      <w:r w:rsidRPr="006429C8">
        <w:t xml:space="preserve">, наименование платежа – административный штраф.   </w:t>
      </w:r>
    </w:p>
    <w:p w:rsidR="00C47897" w:rsidRPr="006429C8" w:rsidP="00294687" w14:paraId="4CE13A39" w14:textId="04B61A70">
      <w:pPr>
        <w:ind w:firstLine="708"/>
        <w:jc w:val="both"/>
      </w:pPr>
      <w:r w:rsidRPr="006429C8">
        <w:t xml:space="preserve">В случае неуплаты административного штрафа по истечении </w:t>
      </w:r>
      <w:r w:rsidRPr="006429C8">
        <w:t>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6429C8" w:rsidP="00C47897" w14:paraId="77838C46" w14:textId="77777777">
      <w:pPr>
        <w:ind w:firstLine="708"/>
        <w:jc w:val="both"/>
      </w:pPr>
      <w:r w:rsidRPr="006429C8">
        <w:t>Постановление может быть обжаловано в Нефтеюганский районный суд в течение десяти суток</w:t>
      </w:r>
      <w:r w:rsidRPr="006429C8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6429C8" w:rsidP="00C47897" w14:paraId="0CA94508" w14:textId="77777777">
      <w:pPr>
        <w:ind w:firstLine="708"/>
        <w:jc w:val="both"/>
      </w:pPr>
    </w:p>
    <w:p w:rsidR="00C47897" w:rsidRPr="006429C8" w:rsidP="00C47897" w14:paraId="54C9F116" w14:textId="77777777">
      <w:pPr>
        <w:ind w:firstLine="708"/>
        <w:jc w:val="both"/>
      </w:pPr>
      <w:r w:rsidRPr="006429C8">
        <w:t xml:space="preserve">                        </w:t>
      </w:r>
    </w:p>
    <w:p w:rsidR="00C47897" w:rsidRPr="006429C8" w:rsidP="00C47897" w14:paraId="301F4F7C" w14:textId="6EA47FCC">
      <w:pPr>
        <w:ind w:firstLine="708"/>
        <w:jc w:val="both"/>
      </w:pPr>
      <w:r w:rsidRPr="006429C8">
        <w:rPr>
          <w:iCs/>
        </w:rPr>
        <w:t xml:space="preserve">Мировой судья  </w:t>
      </w:r>
      <w:r w:rsidRPr="006429C8">
        <w:t xml:space="preserve">                                                                 </w:t>
      </w:r>
      <w:r w:rsidRPr="006429C8" w:rsidR="00F865D4">
        <w:t>Т.П. Постовалова</w:t>
      </w:r>
    </w:p>
    <w:p w:rsidR="008A4C3C" w:rsidRPr="006429C8" w:rsidP="00C47897" w14:paraId="3C3908B6" w14:textId="77777777">
      <w:pPr>
        <w:ind w:firstLine="708"/>
        <w:jc w:val="both"/>
        <w:rPr>
          <w:sz w:val="28"/>
        </w:rPr>
      </w:pPr>
    </w:p>
    <w:sectPr w:rsidSect="00EC13E9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91809"/>
    <w:rsid w:val="00294687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429C8"/>
    <w:rsid w:val="00684F00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D79A9"/>
    <w:rsid w:val="009316F7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B0C85"/>
    <w:rsid w:val="00BD0808"/>
    <w:rsid w:val="00BF1432"/>
    <w:rsid w:val="00C27940"/>
    <w:rsid w:val="00C3203C"/>
    <w:rsid w:val="00C47897"/>
    <w:rsid w:val="00C577A4"/>
    <w:rsid w:val="00C811F6"/>
    <w:rsid w:val="00C817F2"/>
    <w:rsid w:val="00CD6B24"/>
    <w:rsid w:val="00CE34DC"/>
    <w:rsid w:val="00CF0B6D"/>
    <w:rsid w:val="00D01FDE"/>
    <w:rsid w:val="00D233AE"/>
    <w:rsid w:val="00D56A5E"/>
    <w:rsid w:val="00D6408F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865D4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7B22-B8A5-45B9-9256-D39E522B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